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33A" w:rsidRPr="00EC6188" w:rsidRDefault="00D05667" w:rsidP="0092033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 </w:t>
      </w:r>
      <w:r w:rsidR="006B7F82">
        <w:rPr>
          <w:rFonts w:ascii="Times New Roman" w:hAnsi="Times New Roman"/>
        </w:rPr>
        <w:t>4</w:t>
      </w:r>
    </w:p>
    <w:p w:rsidR="0092033A" w:rsidRPr="00EC6188" w:rsidRDefault="0092033A" w:rsidP="0092033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CC2922">
        <w:rPr>
          <w:rFonts w:ascii="Times New Roman" w:hAnsi="Times New Roman"/>
        </w:rPr>
        <w:t xml:space="preserve"> </w:t>
      </w:r>
      <w:r w:rsidRPr="00EC6188">
        <w:rPr>
          <w:rFonts w:ascii="Times New Roman" w:hAnsi="Times New Roman"/>
        </w:rPr>
        <w:t xml:space="preserve">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</w:t>
      </w:r>
      <w:r w:rsidR="00CC2922">
        <w:rPr>
          <w:rFonts w:ascii="Times New Roman" w:hAnsi="Times New Roman"/>
        </w:rPr>
        <w:t xml:space="preserve"> 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</w:t>
      </w:r>
      <w:r w:rsidR="00496BDE">
        <w:rPr>
          <w:rFonts w:ascii="Times New Roman" w:hAnsi="Times New Roman"/>
          <w:sz w:val="24"/>
          <w:szCs w:val="24"/>
        </w:rPr>
        <w:t>ПЕРЕВОЗЧИКА</w:t>
      </w:r>
      <w:r>
        <w:rPr>
          <w:rFonts w:ascii="Times New Roman" w:hAnsi="Times New Roman"/>
          <w:sz w:val="24"/>
          <w:szCs w:val="24"/>
        </w:rPr>
        <w:t xml:space="preserve"> об оплате работ/услуг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496BDE">
        <w:rPr>
          <w:rFonts w:ascii="Times New Roman" w:hAnsi="Times New Roman"/>
          <w:i/>
          <w:sz w:val="24"/>
          <w:szCs w:val="24"/>
        </w:rPr>
        <w:t>ПЕРЕВОЗЧИКА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 xml:space="preserve">(наименование </w:t>
      </w:r>
      <w:r w:rsidR="00496BDE">
        <w:rPr>
          <w:rFonts w:ascii="Times New Roman" w:hAnsi="Times New Roman"/>
          <w:i/>
          <w:sz w:val="24"/>
          <w:szCs w:val="24"/>
        </w:rPr>
        <w:t>ПЕРЕВОЗЧИКА</w:t>
      </w:r>
      <w:r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496BDE">
        <w:rPr>
          <w:rFonts w:ascii="Times New Roman" w:hAnsi="Times New Roman"/>
          <w:i/>
          <w:sz w:val="24"/>
          <w:szCs w:val="24"/>
        </w:rPr>
        <w:t>ПЕРЕВОЗЧИКА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выполненные работы/оказанные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услуги</w:t>
      </w:r>
      <w:proofErr w:type="gramEnd"/>
      <w:r>
        <w:rPr>
          <w:rFonts w:ascii="Times New Roman" w:hAnsi="Times New Roman"/>
          <w:sz w:val="24"/>
          <w:szCs w:val="24"/>
        </w:rPr>
        <w:t xml:space="preserve"> 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выполненные работы/оказанные услуги 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/>
    <w:p w:rsidR="0092033A" w:rsidRDefault="0092033A" w:rsidP="0092033A"/>
    <w:p w:rsidR="0092033A" w:rsidRDefault="0092033A" w:rsidP="0092033A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92033A" w:rsidRDefault="0092033A" w:rsidP="009203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92033A" w:rsidTr="006E1EEE">
        <w:tc>
          <w:tcPr>
            <w:tcW w:w="4785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96BDE">
              <w:rPr>
                <w:rFonts w:ascii="Times New Roman" w:hAnsi="Times New Roman"/>
                <w:sz w:val="24"/>
                <w:szCs w:val="24"/>
              </w:rPr>
              <w:t>ПЕРЕВОЗЧИКА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CC2922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CC292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CC2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96BDE">
              <w:rPr>
                <w:rFonts w:ascii="Times New Roman" w:hAnsi="Times New Roman"/>
                <w:sz w:val="24"/>
                <w:szCs w:val="24"/>
              </w:rPr>
              <w:t>КЛИЕНТА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92033A" w:rsidRDefault="00C32CEB" w:rsidP="0092033A"/>
    <w:sectPr w:rsidR="00C32CEB" w:rsidRPr="0092033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A3B"/>
    <w:rsid w:val="00044E1E"/>
    <w:rsid w:val="00097EBE"/>
    <w:rsid w:val="000B1E36"/>
    <w:rsid w:val="000B2D9D"/>
    <w:rsid w:val="001054E8"/>
    <w:rsid w:val="00112922"/>
    <w:rsid w:val="00115112"/>
    <w:rsid w:val="00130D5D"/>
    <w:rsid w:val="00157C18"/>
    <w:rsid w:val="00162C3F"/>
    <w:rsid w:val="00196633"/>
    <w:rsid w:val="001C1F45"/>
    <w:rsid w:val="001E4B61"/>
    <w:rsid w:val="002A58B3"/>
    <w:rsid w:val="002D2A6E"/>
    <w:rsid w:val="003A0719"/>
    <w:rsid w:val="003A09CF"/>
    <w:rsid w:val="00450711"/>
    <w:rsid w:val="004755FE"/>
    <w:rsid w:val="0049008C"/>
    <w:rsid w:val="00496BDE"/>
    <w:rsid w:val="00581F2F"/>
    <w:rsid w:val="005F08E4"/>
    <w:rsid w:val="00604275"/>
    <w:rsid w:val="00612DDE"/>
    <w:rsid w:val="006B7F82"/>
    <w:rsid w:val="00700A3B"/>
    <w:rsid w:val="0072012E"/>
    <w:rsid w:val="00720C3D"/>
    <w:rsid w:val="00734B26"/>
    <w:rsid w:val="007724AC"/>
    <w:rsid w:val="007807CB"/>
    <w:rsid w:val="00781FF2"/>
    <w:rsid w:val="00810931"/>
    <w:rsid w:val="00854B6C"/>
    <w:rsid w:val="00856202"/>
    <w:rsid w:val="00864DCB"/>
    <w:rsid w:val="00881564"/>
    <w:rsid w:val="008927C8"/>
    <w:rsid w:val="00893A31"/>
    <w:rsid w:val="008E4F2C"/>
    <w:rsid w:val="008E6AEE"/>
    <w:rsid w:val="0092033A"/>
    <w:rsid w:val="00933E3F"/>
    <w:rsid w:val="0096534B"/>
    <w:rsid w:val="00A23B36"/>
    <w:rsid w:val="00A454EC"/>
    <w:rsid w:val="00A749CA"/>
    <w:rsid w:val="00A854CE"/>
    <w:rsid w:val="00AB527A"/>
    <w:rsid w:val="00AE69BD"/>
    <w:rsid w:val="00B63222"/>
    <w:rsid w:val="00C32CEB"/>
    <w:rsid w:val="00CC2922"/>
    <w:rsid w:val="00D05667"/>
    <w:rsid w:val="00D13D88"/>
    <w:rsid w:val="00D75D0B"/>
    <w:rsid w:val="00DC7802"/>
    <w:rsid w:val="00DF51B6"/>
    <w:rsid w:val="00E75B98"/>
    <w:rsid w:val="00EA09F5"/>
    <w:rsid w:val="00EA4DF2"/>
    <w:rsid w:val="00F1182B"/>
    <w:rsid w:val="00F3608F"/>
    <w:rsid w:val="00F41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Mehtiev_RT</cp:lastModifiedBy>
  <cp:revision>47</cp:revision>
  <dcterms:created xsi:type="dcterms:W3CDTF">2021-01-29T12:34:00Z</dcterms:created>
  <dcterms:modified xsi:type="dcterms:W3CDTF">2022-08-03T11:44:00Z</dcterms:modified>
</cp:coreProperties>
</file>